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282C">
      <w:pPr>
        <w:rPr>
          <w:rFonts w:hint="eastAsia" w:ascii="黑体" w:hAnsi="仿宋" w:eastAsia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仿宋" w:eastAsia="黑体"/>
          <w:b/>
          <w:bCs/>
          <w:sz w:val="32"/>
          <w:szCs w:val="32"/>
          <w:lang w:val="en-US" w:eastAsia="zh-CN"/>
        </w:rPr>
        <w:t>附件2</w:t>
      </w:r>
    </w:p>
    <w:p w14:paraId="2D3E87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 w:val="0"/>
          <w:kern w:val="2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kern w:val="2"/>
          <w:sz w:val="44"/>
          <w:szCs w:val="44"/>
          <w:lang w:val="en-US" w:eastAsia="zh-CN" w:bidi="ar"/>
        </w:rPr>
        <w:t>海南省林学会第五届理事会</w:t>
      </w:r>
    </w:p>
    <w:p w14:paraId="45BE5A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21" w:firstLineChars="50"/>
        <w:jc w:val="center"/>
        <w:rPr>
          <w:rFonts w:hint="eastAsia" w:ascii="仿宋" w:hAnsi="仿宋" w:eastAsia="仿宋" w:cs="仿宋"/>
          <w:b/>
          <w:bCs w:val="0"/>
          <w:kern w:val="2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kern w:val="2"/>
          <w:sz w:val="44"/>
          <w:szCs w:val="44"/>
          <w:lang w:val="en-US" w:eastAsia="zh-CN" w:bidi="ar"/>
        </w:rPr>
        <w:t>理事候选人推荐表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234"/>
        <w:gridCol w:w="1276"/>
        <w:gridCol w:w="182"/>
        <w:gridCol w:w="988"/>
        <w:gridCol w:w="1098"/>
        <w:gridCol w:w="425"/>
        <w:gridCol w:w="1168"/>
        <w:gridCol w:w="108"/>
        <w:gridCol w:w="1948"/>
      </w:tblGrid>
      <w:tr w14:paraId="6137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2C1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8F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54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性   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F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AB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72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589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00" w:firstLineChars="25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1寸</w:t>
            </w:r>
          </w:p>
          <w:p w14:paraId="1C0532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彩色照片</w:t>
            </w:r>
          </w:p>
        </w:tc>
      </w:tr>
      <w:tr w14:paraId="306D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54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籍  贯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0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41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学历、学位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66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45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职  务、职  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A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C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 w14:paraId="0FBA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B5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工 作</w:t>
            </w:r>
          </w:p>
          <w:p w14:paraId="64A6C7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单 位</w:t>
            </w:r>
          </w:p>
        </w:tc>
        <w:tc>
          <w:tcPr>
            <w:tcW w:w="3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24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D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党派</w:t>
            </w:r>
          </w:p>
        </w:tc>
        <w:tc>
          <w:tcPr>
            <w:tcW w:w="3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79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</w:p>
        </w:tc>
      </w:tr>
      <w:tr w14:paraId="59D7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31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通信</w:t>
            </w:r>
          </w:p>
          <w:p w14:paraId="17D7AF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2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D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72E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微信号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15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4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9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</w:p>
        </w:tc>
      </w:tr>
      <w:tr w14:paraId="5B0B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92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个 人</w:t>
            </w:r>
          </w:p>
          <w:p w14:paraId="592BD7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简 历</w:t>
            </w:r>
          </w:p>
        </w:tc>
        <w:tc>
          <w:tcPr>
            <w:tcW w:w="84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7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</w:rPr>
            </w:pPr>
          </w:p>
          <w:p w14:paraId="0BEE79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</w:rPr>
            </w:pPr>
          </w:p>
          <w:p w14:paraId="00B796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</w:rPr>
            </w:pPr>
          </w:p>
          <w:p w14:paraId="50F25C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</w:rPr>
            </w:pPr>
          </w:p>
          <w:p w14:paraId="412F2D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</w:rPr>
            </w:pPr>
          </w:p>
        </w:tc>
      </w:tr>
      <w:tr w14:paraId="73273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A3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主要工作业绩</w:t>
            </w:r>
          </w:p>
        </w:tc>
        <w:tc>
          <w:tcPr>
            <w:tcW w:w="84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22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color w:val="000000"/>
                <w:kern w:val="2"/>
                <w:sz w:val="24"/>
                <w:szCs w:val="24"/>
              </w:rPr>
            </w:pPr>
          </w:p>
        </w:tc>
      </w:tr>
      <w:tr w14:paraId="4C5A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B8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推荐单位意见</w:t>
            </w:r>
          </w:p>
        </w:tc>
        <w:tc>
          <w:tcPr>
            <w:tcW w:w="84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7C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              </w:t>
            </w:r>
          </w:p>
          <w:p w14:paraId="3E147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 xml:space="preserve">   单位签章   </w:t>
            </w:r>
          </w:p>
          <w:p w14:paraId="42EC03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年   月  日</w:t>
            </w:r>
          </w:p>
        </w:tc>
      </w:tr>
      <w:tr w14:paraId="4B47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14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>审批单位意见</w:t>
            </w:r>
          </w:p>
        </w:tc>
        <w:tc>
          <w:tcPr>
            <w:tcW w:w="84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D5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 xml:space="preserve">                              </w:t>
            </w:r>
          </w:p>
          <w:p w14:paraId="047488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单位签章   </w:t>
            </w:r>
          </w:p>
          <w:p w14:paraId="7CABE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年   月  日</w:t>
            </w:r>
          </w:p>
        </w:tc>
      </w:tr>
    </w:tbl>
    <w:p w14:paraId="391331FD">
      <w:pPr>
        <w:jc w:val="center"/>
        <w:rPr>
          <w:rStyle w:val="7"/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</w:rPr>
        <w:t xml:space="preserve">                          海南省林学会秘书处  监制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93A5A3-3B0A-4D8F-9394-91F6F063E8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96E24CB-9755-4C31-A925-8DE77A6D23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23F83D7-5363-4725-8BBA-2F084DA63F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54EBB"/>
    <w:rsid w:val="000C7ABA"/>
    <w:rsid w:val="0328714A"/>
    <w:rsid w:val="07EF46DA"/>
    <w:rsid w:val="0A42516F"/>
    <w:rsid w:val="0A59408D"/>
    <w:rsid w:val="0C104C1F"/>
    <w:rsid w:val="18272BE6"/>
    <w:rsid w:val="18602A8A"/>
    <w:rsid w:val="1C6F7740"/>
    <w:rsid w:val="1F5F71FC"/>
    <w:rsid w:val="20014B53"/>
    <w:rsid w:val="2225246B"/>
    <w:rsid w:val="261F5D33"/>
    <w:rsid w:val="292F0856"/>
    <w:rsid w:val="2FE54EBB"/>
    <w:rsid w:val="329F68C2"/>
    <w:rsid w:val="33022C64"/>
    <w:rsid w:val="356B2D42"/>
    <w:rsid w:val="3A900B55"/>
    <w:rsid w:val="3EE429ED"/>
    <w:rsid w:val="415E375B"/>
    <w:rsid w:val="458B0AA1"/>
    <w:rsid w:val="47E74B20"/>
    <w:rsid w:val="4D987FF5"/>
    <w:rsid w:val="567E7CF9"/>
    <w:rsid w:val="56F444EE"/>
    <w:rsid w:val="573D1C0C"/>
    <w:rsid w:val="58C115F8"/>
    <w:rsid w:val="5DDE1A54"/>
    <w:rsid w:val="5E830218"/>
    <w:rsid w:val="5EB822A5"/>
    <w:rsid w:val="66330D96"/>
    <w:rsid w:val="682E250B"/>
    <w:rsid w:val="68C53F3C"/>
    <w:rsid w:val="69F60125"/>
    <w:rsid w:val="6D734FEC"/>
    <w:rsid w:val="715F549D"/>
    <w:rsid w:val="716A38D3"/>
    <w:rsid w:val="72F36470"/>
    <w:rsid w:val="74FC0CE6"/>
    <w:rsid w:val="750518FA"/>
    <w:rsid w:val="7C961A20"/>
    <w:rsid w:val="7CD73DE6"/>
    <w:rsid w:val="7D9A5540"/>
    <w:rsid w:val="7F52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744</Words>
  <Characters>790</Characters>
  <Lines>1</Lines>
  <Paragraphs>1</Paragraphs>
  <TotalTime>1</TotalTime>
  <ScaleCrop>false</ScaleCrop>
  <LinksUpToDate>false</LinksUpToDate>
  <CharactersWithSpaces>1265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2025-04-08T01:19:00Z</dcterms:created>
  <dc:creator>小明</dc:creator>
  <cp:lastModifiedBy>小明</cp:lastModifiedBy>
  <cp:lastPrinted>2025-06-17T08:15:00Z</cp:lastPrinted>
  <dcterms:modified xsi:type="dcterms:W3CDTF">2025-06-24T07:41:44Z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87AF3C4C4741473AA09C30451182099F_13</vt:lpwstr>
  </property>
  <property fmtid="{D5CDD505-2E9C-101B-9397-08002B2CF9AE}" pid="4" name="KSOTemplateDocerSaveRecord">
    <vt:lpwstr>eyJoZGlkIjoiYjg0Zjc3ZmEwM2M1YjZjYmNmNzBjZDk5ZDA3NmYwOWYiLCJ1c2VySWQiOiIxMTMyNDMzNjE4In0=</vt:lpwstr>
  </property>
</Properties>
</file>