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670E" w14:textId="77777777" w:rsidR="00445151" w:rsidRDefault="00000000">
      <w:pPr>
        <w:pStyle w:val="ad"/>
        <w:jc w:val="both"/>
        <w:rPr>
          <w:rFonts w:eastAsia="黑体" w:hint="eastAsia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附件3</w:t>
      </w:r>
    </w:p>
    <w:p w14:paraId="11A7529D" w14:textId="77777777" w:rsidR="00445151" w:rsidRDefault="00000000">
      <w:pPr>
        <w:pStyle w:val="ad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同意报考证明</w:t>
      </w:r>
    </w:p>
    <w:p w14:paraId="5B19124C" w14:textId="77777777" w:rsidR="00445151" w:rsidRDefault="00445151">
      <w:pPr>
        <w:pStyle w:val="ad"/>
        <w:rPr>
          <w:rFonts w:ascii="仿宋_GB2312" w:eastAsia="仿宋_GB2312" w:hAnsi="仿宋_GB2312" w:cs="仿宋_GB2312" w:hint="eastAsia"/>
          <w:color w:val="555555"/>
          <w:sz w:val="32"/>
          <w:szCs w:val="32"/>
          <w:shd w:val="clear" w:color="auto" w:fill="FFFFFF"/>
        </w:rPr>
      </w:pPr>
    </w:p>
    <w:p w14:paraId="6BDFCF77" w14:textId="77777777" w:rsidR="00445151" w:rsidRDefault="00000000">
      <w:pPr>
        <w:pStyle w:val="ad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海南省林业科学研究院（海南省红树林研究院）：</w:t>
      </w:r>
    </w:p>
    <w:p w14:paraId="0426EA9E" w14:textId="2B3A33B7" w:rsidR="00445151" w:rsidRDefault="00000000" w:rsidP="00B12BE0">
      <w:pPr>
        <w:pStyle w:val="ad"/>
        <w:wordWrap w:val="0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兹有我单位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  <w:lang w:eastAsia="zh"/>
        </w:rPr>
        <w:t xml:space="preserve">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同志，身份证号：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  <w:lang w:eastAsia="zh"/>
        </w:rPr>
        <w:t xml:space="preserve">    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，参加海南省林业科学研究院（海南省红树林研究院）</w:t>
      </w:r>
      <w:r>
        <w:rPr>
          <w:rFonts w:ascii="仿宋_GB2312" w:eastAsia="仿宋_GB2312" w:hint="eastAsia"/>
          <w:sz w:val="32"/>
          <w:szCs w:val="32"/>
        </w:rPr>
        <w:t>公开招聘工作人员考试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。我单位同意其报考，并保证其如被录用，将配合办理其档案、党团、人事关系的移交手续。</w:t>
      </w:r>
    </w:p>
    <w:p w14:paraId="64034F8A" w14:textId="77777777" w:rsidR="00445151" w:rsidRDefault="00000000">
      <w:pPr>
        <w:pStyle w:val="ad"/>
        <w:widowControl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该同志在我单位从事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工作的开始时间为</w:t>
      </w:r>
    </w:p>
    <w:p w14:paraId="6E0F5E69" w14:textId="77777777" w:rsidR="00445151" w:rsidRDefault="00000000">
      <w:pPr>
        <w:pStyle w:val="ad"/>
        <w:widowControl w:val="0"/>
        <w:spacing w:line="600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月，已满最低服务年限（该同志不存在最低服务年限等影响正常录取聘用的情况）。</w:t>
      </w:r>
    </w:p>
    <w:p w14:paraId="5EA5D6F5" w14:textId="6410C728" w:rsidR="00445151" w:rsidRDefault="00000000">
      <w:pPr>
        <w:ind w:leftChars="1520" w:left="3192"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单位名称（盖章）:</w:t>
      </w:r>
    </w:p>
    <w:p w14:paraId="1B3455BD" w14:textId="77777777" w:rsidR="00445151" w:rsidRDefault="00000000">
      <w:pPr>
        <w:pStyle w:val="ad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          单位联系电话：</w:t>
      </w:r>
    </w:p>
    <w:p w14:paraId="41C9FA3E" w14:textId="77777777" w:rsidR="00445151" w:rsidRDefault="00000000">
      <w:pPr>
        <w:pStyle w:val="ad"/>
        <w:ind w:firstLineChars="1600" w:firstLine="512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  <w:lang w:eastAsia="zh"/>
        </w:rPr>
        <w:t xml:space="preserve">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日</w:t>
      </w:r>
    </w:p>
    <w:p w14:paraId="7C91FA68" w14:textId="77777777" w:rsidR="00445151" w:rsidRDefault="00445151">
      <w:pPr>
        <w:pStyle w:val="ad"/>
        <w:ind w:firstLineChars="1600" w:firstLine="512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tbl>
      <w:tblPr>
        <w:tblW w:w="9200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0"/>
      </w:tblGrid>
      <w:tr w:rsidR="00445151" w14:paraId="4A8EFAFD" w14:textId="77777777">
        <w:trPr>
          <w:trHeight w:val="743"/>
        </w:trPr>
        <w:tc>
          <w:tcPr>
            <w:tcW w:w="9200" w:type="dxa"/>
          </w:tcPr>
          <w:p w14:paraId="0740587A" w14:textId="77777777" w:rsidR="00445151" w:rsidRDefault="00000000">
            <w:pPr>
              <w:pStyle w:val="ad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如属在编、定向和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委培生需经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所在单位上级主管部门同意并盖章：</w:t>
            </w:r>
          </w:p>
        </w:tc>
      </w:tr>
      <w:tr w:rsidR="00445151" w14:paraId="7AA2A624" w14:textId="77777777">
        <w:trPr>
          <w:trHeight w:val="2926"/>
        </w:trPr>
        <w:tc>
          <w:tcPr>
            <w:tcW w:w="9200" w:type="dxa"/>
          </w:tcPr>
          <w:p w14:paraId="6A3F9E5D" w14:textId="76B7CBBC" w:rsidR="00445151" w:rsidRDefault="00445151" w:rsidP="00B12BE0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118312C2" w14:textId="77777777" w:rsidR="00B12BE0" w:rsidRDefault="00B12BE0" w:rsidP="00B12BE0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25AB498D" w14:textId="77777777" w:rsidR="00445151" w:rsidRDefault="00445151" w:rsidP="00F57205">
            <w:pPr>
              <w:spacing w:line="100" w:lineRule="exact"/>
              <w:ind w:firstLineChars="1100" w:firstLine="3520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3731720D" w14:textId="2AB03E76" w:rsidR="00445151" w:rsidRDefault="00000000">
            <w:pPr>
              <w:ind w:firstLineChars="1100" w:firstLine="3520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单位名称（盖章）:</w:t>
            </w:r>
          </w:p>
          <w:p w14:paraId="7EF12FAA" w14:textId="77777777" w:rsidR="00445151" w:rsidRDefault="00000000">
            <w:pPr>
              <w:pStyle w:val="ad"/>
              <w:ind w:firstLineChars="200" w:firstLine="640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05BE8FE3" w14:textId="77777777" w:rsidR="00445151" w:rsidRDefault="00000000">
            <w:pPr>
              <w:pStyle w:val="ad"/>
              <w:ind w:firstLineChars="1600" w:firstLine="5120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  <w:u w:val="single"/>
                <w:lang w:eastAsia="zh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  <w:u w:val="single"/>
                <w:lang w:eastAsia="zh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  <w:u w:val="single"/>
                <w:lang w:eastAsia="zh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日</w:t>
            </w:r>
          </w:p>
        </w:tc>
      </w:tr>
    </w:tbl>
    <w:p w14:paraId="4CCCB980" w14:textId="77777777" w:rsidR="00445151" w:rsidRDefault="00445151">
      <w:pPr>
        <w:spacing w:line="2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64F5383E" w14:textId="77777777" w:rsidR="00445151" w:rsidRDefault="00445151" w:rsidP="00F57205">
      <w:pPr>
        <w:spacing w:line="20" w:lineRule="exact"/>
      </w:pPr>
    </w:p>
    <w:sectPr w:rsidR="00445151">
      <w:headerReference w:type="default" r:id="rId8"/>
      <w:footerReference w:type="default" r:id="rId9"/>
      <w:pgSz w:w="11906" w:h="16838"/>
      <w:pgMar w:top="1134" w:right="1474" w:bottom="1134" w:left="1587" w:header="283" w:footer="283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6505" w14:textId="77777777" w:rsidR="0011697B" w:rsidRDefault="0011697B">
      <w:r>
        <w:separator/>
      </w:r>
    </w:p>
  </w:endnote>
  <w:endnote w:type="continuationSeparator" w:id="0">
    <w:p w14:paraId="4A09C6EA" w14:textId="77777777" w:rsidR="0011697B" w:rsidRDefault="0011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8CA1C63-F48C-4C9A-8B72-D4940584E8A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C735466-80CA-42D3-89A9-6FE98128B00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52CB8CE-DB08-44EE-BB32-646D30751A5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7D4A" w14:textId="77777777" w:rsidR="00445151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FE341" wp14:editId="55BE05D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647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75F2B8AF" w14:textId="77777777" w:rsidR="00445151" w:rsidRDefault="00000000">
                              <w:pPr>
                                <w:pStyle w:val="a9"/>
                                <w:rPr>
                                  <w:rFonts w:asciiTheme="minorEastAsia" w:hAnsiTheme="minorEastAsia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BA3F886" w14:textId="77777777" w:rsidR="00445151" w:rsidRDefault="00445151">
                          <w:pPr>
                            <w:rPr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FE34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58647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75F2B8AF" w14:textId="77777777" w:rsidR="00445151" w:rsidRDefault="00000000">
                        <w:pPr>
                          <w:pStyle w:val="a9"/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BA3F886" w14:textId="77777777" w:rsidR="00445151" w:rsidRDefault="00445151">
                    <w:pPr>
                      <w:rPr>
                        <w:rFonts w:asciiTheme="minorEastAsia" w:hAnsiTheme="minorEastAsia"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363F" w14:textId="77777777" w:rsidR="0011697B" w:rsidRDefault="0011697B">
      <w:r>
        <w:separator/>
      </w:r>
    </w:p>
  </w:footnote>
  <w:footnote w:type="continuationSeparator" w:id="0">
    <w:p w14:paraId="34887073" w14:textId="77777777" w:rsidR="0011697B" w:rsidRDefault="0011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6C63" w14:textId="77777777" w:rsidR="00445151" w:rsidRDefault="00445151">
    <w:pPr>
      <w:pStyle w:val="ab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351D5"/>
    <w:multiLevelType w:val="singleLevel"/>
    <w:tmpl w:val="53A351D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5186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jMjAxYmFkM2RmYzA4MGJkNDNlNmMzZDY3NDU5ZjQifQ=="/>
  </w:docVars>
  <w:rsids>
    <w:rsidRoot w:val="002F7341"/>
    <w:rsid w:val="00001798"/>
    <w:rsid w:val="0001135A"/>
    <w:rsid w:val="00050743"/>
    <w:rsid w:val="000579FA"/>
    <w:rsid w:val="00092D97"/>
    <w:rsid w:val="000B352D"/>
    <w:rsid w:val="000B614B"/>
    <w:rsid w:val="000B6ECB"/>
    <w:rsid w:val="000D5BF1"/>
    <w:rsid w:val="000E4C01"/>
    <w:rsid w:val="0011697B"/>
    <w:rsid w:val="00123579"/>
    <w:rsid w:val="0013070E"/>
    <w:rsid w:val="00133547"/>
    <w:rsid w:val="00146B1B"/>
    <w:rsid w:val="00153280"/>
    <w:rsid w:val="0015661D"/>
    <w:rsid w:val="001624B2"/>
    <w:rsid w:val="00190C98"/>
    <w:rsid w:val="00196229"/>
    <w:rsid w:val="001A2C97"/>
    <w:rsid w:val="001C30E6"/>
    <w:rsid w:val="001E2494"/>
    <w:rsid w:val="001F4C95"/>
    <w:rsid w:val="0021258A"/>
    <w:rsid w:val="00221979"/>
    <w:rsid w:val="002342DF"/>
    <w:rsid w:val="00234302"/>
    <w:rsid w:val="00250A9F"/>
    <w:rsid w:val="00253448"/>
    <w:rsid w:val="00255587"/>
    <w:rsid w:val="00283278"/>
    <w:rsid w:val="00284D9F"/>
    <w:rsid w:val="002945D9"/>
    <w:rsid w:val="0029489D"/>
    <w:rsid w:val="002A2628"/>
    <w:rsid w:val="002A3A30"/>
    <w:rsid w:val="002A47CA"/>
    <w:rsid w:val="002B0636"/>
    <w:rsid w:val="002E22B8"/>
    <w:rsid w:val="002E405A"/>
    <w:rsid w:val="002F7341"/>
    <w:rsid w:val="00333FC0"/>
    <w:rsid w:val="003472B8"/>
    <w:rsid w:val="0035641A"/>
    <w:rsid w:val="00357F03"/>
    <w:rsid w:val="003660C0"/>
    <w:rsid w:val="00374402"/>
    <w:rsid w:val="003857AE"/>
    <w:rsid w:val="00394C11"/>
    <w:rsid w:val="003A5B4F"/>
    <w:rsid w:val="003A5B77"/>
    <w:rsid w:val="003A6E7A"/>
    <w:rsid w:val="003E3FDE"/>
    <w:rsid w:val="003F3B2B"/>
    <w:rsid w:val="00400926"/>
    <w:rsid w:val="00426E8A"/>
    <w:rsid w:val="0042735C"/>
    <w:rsid w:val="00441AF5"/>
    <w:rsid w:val="00442126"/>
    <w:rsid w:val="00445151"/>
    <w:rsid w:val="00454451"/>
    <w:rsid w:val="00482280"/>
    <w:rsid w:val="004A4F95"/>
    <w:rsid w:val="004D2F97"/>
    <w:rsid w:val="004D424E"/>
    <w:rsid w:val="004D51D9"/>
    <w:rsid w:val="004E5167"/>
    <w:rsid w:val="004F1C59"/>
    <w:rsid w:val="00505FBD"/>
    <w:rsid w:val="005145A5"/>
    <w:rsid w:val="00514CC2"/>
    <w:rsid w:val="005158C1"/>
    <w:rsid w:val="00521E4F"/>
    <w:rsid w:val="0059205D"/>
    <w:rsid w:val="005B1722"/>
    <w:rsid w:val="005E280A"/>
    <w:rsid w:val="005F2A32"/>
    <w:rsid w:val="00601F14"/>
    <w:rsid w:val="00602B57"/>
    <w:rsid w:val="00603D66"/>
    <w:rsid w:val="0060463E"/>
    <w:rsid w:val="00613F1A"/>
    <w:rsid w:val="00614024"/>
    <w:rsid w:val="006461A4"/>
    <w:rsid w:val="00665345"/>
    <w:rsid w:val="0067392B"/>
    <w:rsid w:val="00674B2E"/>
    <w:rsid w:val="006814ED"/>
    <w:rsid w:val="006B5244"/>
    <w:rsid w:val="006C4099"/>
    <w:rsid w:val="006C4EAF"/>
    <w:rsid w:val="006E4509"/>
    <w:rsid w:val="006F6C6C"/>
    <w:rsid w:val="006F7FD2"/>
    <w:rsid w:val="00725116"/>
    <w:rsid w:val="007334AD"/>
    <w:rsid w:val="0074220F"/>
    <w:rsid w:val="007435CA"/>
    <w:rsid w:val="007570EA"/>
    <w:rsid w:val="0076307B"/>
    <w:rsid w:val="00776DD1"/>
    <w:rsid w:val="00780798"/>
    <w:rsid w:val="007A0538"/>
    <w:rsid w:val="007A1C19"/>
    <w:rsid w:val="007A5C61"/>
    <w:rsid w:val="007B6D25"/>
    <w:rsid w:val="007B7960"/>
    <w:rsid w:val="007C2C27"/>
    <w:rsid w:val="007D395E"/>
    <w:rsid w:val="007E4BAD"/>
    <w:rsid w:val="00845786"/>
    <w:rsid w:val="00875452"/>
    <w:rsid w:val="0088550C"/>
    <w:rsid w:val="0089445B"/>
    <w:rsid w:val="008A3A92"/>
    <w:rsid w:val="008C7C0D"/>
    <w:rsid w:val="008E7791"/>
    <w:rsid w:val="008F17C5"/>
    <w:rsid w:val="00902332"/>
    <w:rsid w:val="0098375D"/>
    <w:rsid w:val="00985E89"/>
    <w:rsid w:val="009B3127"/>
    <w:rsid w:val="009F07A5"/>
    <w:rsid w:val="009F7709"/>
    <w:rsid w:val="00A14C50"/>
    <w:rsid w:val="00A3012B"/>
    <w:rsid w:val="00A3406A"/>
    <w:rsid w:val="00A37B12"/>
    <w:rsid w:val="00A54BC3"/>
    <w:rsid w:val="00A65B15"/>
    <w:rsid w:val="00A65E19"/>
    <w:rsid w:val="00A97EBD"/>
    <w:rsid w:val="00AB7335"/>
    <w:rsid w:val="00AC0D01"/>
    <w:rsid w:val="00AE2F2E"/>
    <w:rsid w:val="00AF11FC"/>
    <w:rsid w:val="00B033E0"/>
    <w:rsid w:val="00B12BE0"/>
    <w:rsid w:val="00B43D18"/>
    <w:rsid w:val="00B51672"/>
    <w:rsid w:val="00B56318"/>
    <w:rsid w:val="00B81C4E"/>
    <w:rsid w:val="00B856D7"/>
    <w:rsid w:val="00BA7EE5"/>
    <w:rsid w:val="00BB24E3"/>
    <w:rsid w:val="00BC0AD3"/>
    <w:rsid w:val="00BC4F00"/>
    <w:rsid w:val="00BD0488"/>
    <w:rsid w:val="00BF6BC8"/>
    <w:rsid w:val="00C04CF4"/>
    <w:rsid w:val="00C14929"/>
    <w:rsid w:val="00C15899"/>
    <w:rsid w:val="00C324A5"/>
    <w:rsid w:val="00C35136"/>
    <w:rsid w:val="00C628CC"/>
    <w:rsid w:val="00C67B71"/>
    <w:rsid w:val="00C8290B"/>
    <w:rsid w:val="00C96EC1"/>
    <w:rsid w:val="00CD4365"/>
    <w:rsid w:val="00CE37F5"/>
    <w:rsid w:val="00CE780F"/>
    <w:rsid w:val="00D17852"/>
    <w:rsid w:val="00D377A8"/>
    <w:rsid w:val="00D53AAC"/>
    <w:rsid w:val="00D66404"/>
    <w:rsid w:val="00D91A55"/>
    <w:rsid w:val="00D94462"/>
    <w:rsid w:val="00D95FA7"/>
    <w:rsid w:val="00DE4048"/>
    <w:rsid w:val="00E24BE2"/>
    <w:rsid w:val="00E33AAC"/>
    <w:rsid w:val="00E56500"/>
    <w:rsid w:val="00E737A3"/>
    <w:rsid w:val="00E9154B"/>
    <w:rsid w:val="00EC0AD4"/>
    <w:rsid w:val="00EC5B18"/>
    <w:rsid w:val="00EF2988"/>
    <w:rsid w:val="00EF4D05"/>
    <w:rsid w:val="00F0143C"/>
    <w:rsid w:val="00F045AE"/>
    <w:rsid w:val="00F358C6"/>
    <w:rsid w:val="00F40D42"/>
    <w:rsid w:val="00F45A10"/>
    <w:rsid w:val="00F55294"/>
    <w:rsid w:val="00F57205"/>
    <w:rsid w:val="00F83AED"/>
    <w:rsid w:val="00F96B74"/>
    <w:rsid w:val="00F96CD2"/>
    <w:rsid w:val="00F97202"/>
    <w:rsid w:val="00FC695F"/>
    <w:rsid w:val="00FC7A91"/>
    <w:rsid w:val="00FD2C2D"/>
    <w:rsid w:val="02671C0D"/>
    <w:rsid w:val="035A1948"/>
    <w:rsid w:val="06A116ED"/>
    <w:rsid w:val="07D87A80"/>
    <w:rsid w:val="082F5717"/>
    <w:rsid w:val="09A8431C"/>
    <w:rsid w:val="09C8299C"/>
    <w:rsid w:val="0A1259F3"/>
    <w:rsid w:val="0B1C6228"/>
    <w:rsid w:val="0C0B2611"/>
    <w:rsid w:val="0E6B3742"/>
    <w:rsid w:val="0F14026D"/>
    <w:rsid w:val="10262D0F"/>
    <w:rsid w:val="10785085"/>
    <w:rsid w:val="108A5594"/>
    <w:rsid w:val="11B27B49"/>
    <w:rsid w:val="14221993"/>
    <w:rsid w:val="148F6E7A"/>
    <w:rsid w:val="14CC538C"/>
    <w:rsid w:val="15405149"/>
    <w:rsid w:val="15912D52"/>
    <w:rsid w:val="16C67AFE"/>
    <w:rsid w:val="17770FE4"/>
    <w:rsid w:val="185A1C04"/>
    <w:rsid w:val="190322DF"/>
    <w:rsid w:val="197C29D8"/>
    <w:rsid w:val="1B1E6354"/>
    <w:rsid w:val="1BF84071"/>
    <w:rsid w:val="1DD70C55"/>
    <w:rsid w:val="22AD587F"/>
    <w:rsid w:val="22D63907"/>
    <w:rsid w:val="253D08C7"/>
    <w:rsid w:val="263D7F73"/>
    <w:rsid w:val="29910740"/>
    <w:rsid w:val="29D14CD4"/>
    <w:rsid w:val="2B874085"/>
    <w:rsid w:val="2D7C30AE"/>
    <w:rsid w:val="2D9C5DD8"/>
    <w:rsid w:val="2F8C4BDA"/>
    <w:rsid w:val="2FAB58C1"/>
    <w:rsid w:val="2FB971F8"/>
    <w:rsid w:val="2FD205BD"/>
    <w:rsid w:val="309F121D"/>
    <w:rsid w:val="312731F1"/>
    <w:rsid w:val="330B21D1"/>
    <w:rsid w:val="33F22ACC"/>
    <w:rsid w:val="34F07218"/>
    <w:rsid w:val="358605FE"/>
    <w:rsid w:val="380F05A9"/>
    <w:rsid w:val="38AD4C0A"/>
    <w:rsid w:val="39AC7D68"/>
    <w:rsid w:val="39BA1967"/>
    <w:rsid w:val="3C7D77A1"/>
    <w:rsid w:val="3D8175A7"/>
    <w:rsid w:val="3E542F80"/>
    <w:rsid w:val="3F1B1335"/>
    <w:rsid w:val="407B3B56"/>
    <w:rsid w:val="424E37D0"/>
    <w:rsid w:val="435A44A8"/>
    <w:rsid w:val="444B1F64"/>
    <w:rsid w:val="44A766E7"/>
    <w:rsid w:val="45CD42E0"/>
    <w:rsid w:val="47307948"/>
    <w:rsid w:val="478657B7"/>
    <w:rsid w:val="4AAE1013"/>
    <w:rsid w:val="4EE967FE"/>
    <w:rsid w:val="54487A64"/>
    <w:rsid w:val="55F34C9F"/>
    <w:rsid w:val="580570E4"/>
    <w:rsid w:val="585D2567"/>
    <w:rsid w:val="595A48B5"/>
    <w:rsid w:val="5A8C472A"/>
    <w:rsid w:val="5CC46334"/>
    <w:rsid w:val="5CC76191"/>
    <w:rsid w:val="64085865"/>
    <w:rsid w:val="6504629B"/>
    <w:rsid w:val="6538691C"/>
    <w:rsid w:val="658D7E5D"/>
    <w:rsid w:val="65922853"/>
    <w:rsid w:val="65EE2A50"/>
    <w:rsid w:val="65F52D9F"/>
    <w:rsid w:val="68530388"/>
    <w:rsid w:val="690638EE"/>
    <w:rsid w:val="6D55659F"/>
    <w:rsid w:val="6D9126D1"/>
    <w:rsid w:val="70B53EAF"/>
    <w:rsid w:val="72944474"/>
    <w:rsid w:val="732E1FAB"/>
    <w:rsid w:val="76096127"/>
    <w:rsid w:val="76277740"/>
    <w:rsid w:val="762A5F33"/>
    <w:rsid w:val="769D19AC"/>
    <w:rsid w:val="77024368"/>
    <w:rsid w:val="77FE2261"/>
    <w:rsid w:val="782A7532"/>
    <w:rsid w:val="78C67927"/>
    <w:rsid w:val="7A3E6F9D"/>
    <w:rsid w:val="7AE142EB"/>
    <w:rsid w:val="7D4B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CBDAD"/>
  <w15:docId w15:val="{D0555712-0608-46CF-BC4E-194041F6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uiPriority w:val="1"/>
    <w:unhideWhenUsed/>
    <w:qFormat/>
    <w:pPr>
      <w:ind w:left="108"/>
    </w:pPr>
    <w:rPr>
      <w:rFonts w:ascii="仿宋_GB2312" w:eastAsia="仿宋_GB2312" w:hAnsi="仿宋_GB2312" w:hint="eastAsia"/>
      <w:sz w:val="32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Emphasis"/>
    <w:basedOn w:val="a0"/>
    <w:uiPriority w:val="20"/>
    <w:qFormat/>
    <w:rPr>
      <w:i/>
      <w:iCs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styleId="af1">
    <w:name w:val="Revision"/>
    <w:hidden/>
    <w:uiPriority w:val="99"/>
    <w:unhideWhenUsed/>
    <w:rsid w:val="001F4C9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钟梦滢</cp:lastModifiedBy>
  <cp:revision>5</cp:revision>
  <cp:lastPrinted>2025-03-12T09:19:00Z</cp:lastPrinted>
  <dcterms:created xsi:type="dcterms:W3CDTF">2025-12-24T09:03:00Z</dcterms:created>
  <dcterms:modified xsi:type="dcterms:W3CDTF">2025-12-24T09:08:00Z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6F4492EE408742328C4593F48637CBEA_13</vt:lpwstr>
  </property>
  <property fmtid="{D5CDD505-2E9C-101B-9397-08002B2CF9AE}" pid="4" name="KSOTemplateDocerSaveRecord">
    <vt:lpwstr>eyJoZGlkIjoiYTNhZTA3MTBlYmQ5NGFkMTRmM2IyMmExZTE3ODIwZDUiLCJ1c2VySWQiOiIzNjQ2Njc3MzMifQ==</vt:lpwstr>
  </property>
</Properties>
</file>